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4D935" w14:textId="0A14261E" w:rsidR="00BC7FDB" w:rsidRDefault="00BC7FDB" w:rsidP="00D53906">
      <w:pPr>
        <w:jc w:val="center"/>
        <w:rPr>
          <w:b/>
        </w:rPr>
      </w:pPr>
      <w:r w:rsidRPr="00BC7FDB">
        <w:rPr>
          <w:b/>
          <w:highlight w:val="yellow"/>
        </w:rPr>
        <w:t>Please submit on agency letterhead</w:t>
      </w:r>
    </w:p>
    <w:p w14:paraId="18A4BEEA" w14:textId="7BB5CDF1" w:rsidR="00D53906" w:rsidRPr="00EA01F1" w:rsidRDefault="00D53906" w:rsidP="00D53906">
      <w:pPr>
        <w:jc w:val="center"/>
        <w:rPr>
          <w:b/>
        </w:rPr>
      </w:pPr>
      <w:r w:rsidRPr="00EA01F1">
        <w:rPr>
          <w:b/>
        </w:rPr>
        <w:t>Letter of Inte</w:t>
      </w:r>
      <w:r>
        <w:rPr>
          <w:b/>
        </w:rPr>
        <w:t xml:space="preserve">nt </w:t>
      </w:r>
      <w:r w:rsidR="00890162">
        <w:rPr>
          <w:b/>
        </w:rPr>
        <w:t>for New Project</w:t>
      </w:r>
      <w:r w:rsidR="00AB0FA9">
        <w:rPr>
          <w:b/>
        </w:rPr>
        <w:t>s</w:t>
      </w:r>
    </w:p>
    <w:p w14:paraId="033CCB29" w14:textId="4E3CBD5F" w:rsidR="00D53906" w:rsidRDefault="00D53906" w:rsidP="00D53906">
      <w:r w:rsidRPr="00EA01F1">
        <w:rPr>
          <w:b/>
        </w:rPr>
        <w:t xml:space="preserve">Name of </w:t>
      </w:r>
      <w:r w:rsidR="006C2A89">
        <w:rPr>
          <w:b/>
        </w:rPr>
        <w:t>O</w:t>
      </w:r>
      <w:r w:rsidRPr="00EA01F1">
        <w:rPr>
          <w:b/>
        </w:rPr>
        <w:t>rganization:</w:t>
      </w:r>
      <w:r>
        <w:tab/>
      </w:r>
      <w:r>
        <w:tab/>
      </w:r>
    </w:p>
    <w:p w14:paraId="4E4AA78E" w14:textId="21F990CC" w:rsidR="00D53906" w:rsidRPr="00EA01F1" w:rsidRDefault="00D53906" w:rsidP="00D53906">
      <w:pPr>
        <w:rPr>
          <w:b/>
        </w:rPr>
      </w:pPr>
      <w:r w:rsidRPr="00EA01F1">
        <w:rPr>
          <w:b/>
        </w:rPr>
        <w:t xml:space="preserve">Name of Proposed Project:   </w:t>
      </w:r>
      <w:r>
        <w:rPr>
          <w:b/>
        </w:rPr>
        <w:tab/>
      </w:r>
    </w:p>
    <w:p w14:paraId="210ACD41" w14:textId="1CC55412" w:rsidR="00D53906" w:rsidRPr="00CE03AF" w:rsidRDefault="00BC7FDB" w:rsidP="00D53906">
      <w:r>
        <w:rPr>
          <w:b/>
        </w:rPr>
        <w:t xml:space="preserve">Requested Amount: </w:t>
      </w:r>
    </w:p>
    <w:p w14:paraId="63BC8643" w14:textId="77777777" w:rsidR="00455E11" w:rsidRDefault="00455E11" w:rsidP="00BC7FDB">
      <w:pPr>
        <w:spacing w:after="0"/>
        <w:rPr>
          <w:b/>
        </w:rPr>
      </w:pPr>
      <w:r>
        <w:rPr>
          <w:b/>
        </w:rPr>
        <w:t xml:space="preserve">Contact Information: </w:t>
      </w:r>
    </w:p>
    <w:p w14:paraId="27008C25" w14:textId="62BC0FF1" w:rsidR="00D53906" w:rsidRDefault="00D53906" w:rsidP="00BC7FDB">
      <w:pPr>
        <w:spacing w:after="0"/>
      </w:pPr>
      <w:r w:rsidRPr="00EA01F1">
        <w:rPr>
          <w:b/>
        </w:rPr>
        <w:tab/>
      </w:r>
      <w:r>
        <w:tab/>
      </w:r>
    </w:p>
    <w:p w14:paraId="5B0D3B0F" w14:textId="77777777" w:rsidR="00D53906" w:rsidRPr="00EA01F1" w:rsidRDefault="00D53906" w:rsidP="00D53906">
      <w:pPr>
        <w:rPr>
          <w:b/>
        </w:rPr>
      </w:pPr>
      <w:r w:rsidRPr="00EA01F1">
        <w:rPr>
          <w:b/>
        </w:rPr>
        <w:t>Description of Project:</w:t>
      </w:r>
    </w:p>
    <w:p w14:paraId="259FA390" w14:textId="0BE6773A" w:rsidR="00D53906" w:rsidRDefault="00D53906" w:rsidP="00D53906">
      <w:pPr>
        <w:pStyle w:val="ListParagraph"/>
        <w:numPr>
          <w:ilvl w:val="0"/>
          <w:numId w:val="1"/>
        </w:numPr>
      </w:pPr>
      <w:r w:rsidRPr="00EA01F1">
        <w:rPr>
          <w:b/>
        </w:rPr>
        <w:t>Type of Project:</w:t>
      </w:r>
      <w:r>
        <w:t xml:space="preserve"> </w:t>
      </w:r>
      <w:r>
        <w:tab/>
      </w:r>
    </w:p>
    <w:p w14:paraId="3FE7B537" w14:textId="77777777" w:rsidR="00855CA7" w:rsidRDefault="00D53906" w:rsidP="00D53906">
      <w:pPr>
        <w:pStyle w:val="ListParagraph"/>
        <w:numPr>
          <w:ilvl w:val="0"/>
          <w:numId w:val="1"/>
        </w:numPr>
      </w:pPr>
      <w:r w:rsidRPr="00EA01F1">
        <w:rPr>
          <w:b/>
        </w:rPr>
        <w:t>Populations</w:t>
      </w:r>
      <w:r w:rsidR="00855CA7">
        <w:rPr>
          <w:b/>
        </w:rPr>
        <w:t xml:space="preserve"> Served</w:t>
      </w:r>
      <w:r w:rsidRPr="00EA01F1">
        <w:rPr>
          <w:b/>
        </w:rPr>
        <w:t>:</w:t>
      </w:r>
      <w:r>
        <w:tab/>
      </w:r>
    </w:p>
    <w:p w14:paraId="7852A17A" w14:textId="61CB1FBF" w:rsidR="00D53906" w:rsidRPr="00855CA7" w:rsidRDefault="00855CA7" w:rsidP="00D53906">
      <w:pPr>
        <w:pStyle w:val="ListParagraph"/>
        <w:numPr>
          <w:ilvl w:val="0"/>
          <w:numId w:val="1"/>
        </w:numPr>
        <w:rPr>
          <w:b/>
          <w:bCs/>
        </w:rPr>
      </w:pPr>
      <w:r w:rsidRPr="00855CA7">
        <w:rPr>
          <w:b/>
          <w:bCs/>
        </w:rPr>
        <w:t xml:space="preserve">Proposed Number of Persons/Households Served: </w:t>
      </w:r>
      <w:r w:rsidR="00D53906" w:rsidRPr="00855CA7">
        <w:rPr>
          <w:b/>
          <w:bCs/>
        </w:rPr>
        <w:t xml:space="preserve"> </w:t>
      </w:r>
    </w:p>
    <w:p w14:paraId="1509C12E" w14:textId="4DBCE7A8" w:rsidR="00D53906" w:rsidRDefault="00D53906" w:rsidP="00D53906">
      <w:pPr>
        <w:pStyle w:val="ListParagraph"/>
        <w:numPr>
          <w:ilvl w:val="0"/>
          <w:numId w:val="1"/>
        </w:numPr>
      </w:pPr>
      <w:r w:rsidRPr="00EA01F1">
        <w:rPr>
          <w:b/>
        </w:rPr>
        <w:t>Areas Served:</w:t>
      </w:r>
      <w:r>
        <w:tab/>
        <w:t xml:space="preserve"> </w:t>
      </w:r>
    </w:p>
    <w:p w14:paraId="3244BEEE" w14:textId="630FE7E7" w:rsidR="00D53906" w:rsidRDefault="00D53906" w:rsidP="00D53906">
      <w:pPr>
        <w:pStyle w:val="ListParagraph"/>
        <w:numPr>
          <w:ilvl w:val="0"/>
          <w:numId w:val="1"/>
        </w:numPr>
      </w:pPr>
      <w:r w:rsidRPr="00EA01F1">
        <w:rPr>
          <w:b/>
        </w:rPr>
        <w:t>Proposed Partners:</w:t>
      </w:r>
      <w:r>
        <w:tab/>
        <w:t xml:space="preserve"> </w:t>
      </w:r>
    </w:p>
    <w:p w14:paraId="125D734D" w14:textId="56279B55" w:rsidR="00D53906" w:rsidRDefault="00D53906" w:rsidP="00D53906">
      <w:pPr>
        <w:pStyle w:val="ListParagraph"/>
        <w:numPr>
          <w:ilvl w:val="0"/>
          <w:numId w:val="1"/>
        </w:numPr>
      </w:pPr>
      <w:r>
        <w:rPr>
          <w:b/>
        </w:rPr>
        <w:t>Match</w:t>
      </w:r>
      <w:r w:rsidRPr="00EA01F1">
        <w:rPr>
          <w:b/>
        </w:rPr>
        <w:t>:</w:t>
      </w:r>
      <w:r>
        <w:tab/>
      </w:r>
      <w:r>
        <w:tab/>
      </w:r>
    </w:p>
    <w:p w14:paraId="261D0559" w14:textId="77777777" w:rsidR="00D53906" w:rsidRPr="00EA01F1" w:rsidRDefault="00D53906" w:rsidP="00D53906">
      <w:pPr>
        <w:pStyle w:val="ListParagraph"/>
        <w:numPr>
          <w:ilvl w:val="0"/>
          <w:numId w:val="1"/>
        </w:numPr>
        <w:rPr>
          <w:b/>
        </w:rPr>
      </w:pPr>
      <w:r w:rsidRPr="00EA01F1">
        <w:rPr>
          <w:b/>
        </w:rPr>
        <w:t>Brief Narrative:</w:t>
      </w:r>
    </w:p>
    <w:sectPr w:rsidR="00D53906" w:rsidRPr="00EA0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F04B8"/>
    <w:multiLevelType w:val="hybridMultilevel"/>
    <w:tmpl w:val="65D6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E3125"/>
    <w:multiLevelType w:val="hybridMultilevel"/>
    <w:tmpl w:val="D62877B6"/>
    <w:lvl w:ilvl="0" w:tplc="E50826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906"/>
    <w:rsid w:val="003D6196"/>
    <w:rsid w:val="00455E11"/>
    <w:rsid w:val="006C2A89"/>
    <w:rsid w:val="006C49B4"/>
    <w:rsid w:val="00855CA7"/>
    <w:rsid w:val="00890162"/>
    <w:rsid w:val="00AB0FA9"/>
    <w:rsid w:val="00B731D6"/>
    <w:rsid w:val="00BC7FDB"/>
    <w:rsid w:val="00D53906"/>
    <w:rsid w:val="00E0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8D393"/>
  <w15:chartTrackingRefBased/>
  <w15:docId w15:val="{032BD013-32A8-4E61-B947-82F106F4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0BEBA4D5B65945A0FD1616EE5C39E4" ma:contentTypeVersion="10" ma:contentTypeDescription="Create a new document." ma:contentTypeScope="" ma:versionID="5be822050ab464e0769a6eeffb608dd5">
  <xsd:schema xmlns:xsd="http://www.w3.org/2001/XMLSchema" xmlns:xs="http://www.w3.org/2001/XMLSchema" xmlns:p="http://schemas.microsoft.com/office/2006/metadata/properties" xmlns:ns2="dc28bbd7-c5f7-48ec-9036-7e22a546a5f1" xmlns:ns3="6c032ac8-aa30-4b89-b95f-4a7e8bc7c15e" targetNamespace="http://schemas.microsoft.com/office/2006/metadata/properties" ma:root="true" ma:fieldsID="d51019b606a0dc336aab3ba55245a5aa" ns2:_="" ns3:_="">
    <xsd:import namespace="dc28bbd7-c5f7-48ec-9036-7e22a546a5f1"/>
    <xsd:import namespace="6c032ac8-aa30-4b89-b95f-4a7e8bc7c1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8bbd7-c5f7-48ec-9036-7e22a546a5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32ac8-aa30-4b89-b95f-4a7e8bc7c15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D7B49F-664B-4268-B128-333227C4F1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94F0D6-D0E6-4BC6-A556-65DD595F5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8bbd7-c5f7-48ec-9036-7e22a546a5f1"/>
    <ds:schemaRef ds:uri="6c032ac8-aa30-4b89-b95f-4a7e8bc7c1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5BADA6-5A1D-4937-BC90-C1C0BD2CA0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Mayer</dc:creator>
  <cp:keywords/>
  <dc:description/>
  <cp:lastModifiedBy>Layla Elena Said</cp:lastModifiedBy>
  <cp:revision>11</cp:revision>
  <dcterms:created xsi:type="dcterms:W3CDTF">2021-08-30T17:35:00Z</dcterms:created>
  <dcterms:modified xsi:type="dcterms:W3CDTF">2021-08-31T21:08:00Z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0x010100460BEBA4D5B65945A0FD1616EE5C39E4</vt:lpwstr>
  </property>
</Properties>
</file>